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157EE" w14:textId="6C6B4A83" w:rsidR="000D5715" w:rsidRDefault="00D44C87" w:rsidP="00960DE2">
      <w:pPr>
        <w:pStyle w:val="1"/>
      </w:pPr>
      <w:r>
        <w:t xml:space="preserve">Дополнительные услуги относительно скрипта </w:t>
      </w:r>
      <w:r>
        <w:rPr>
          <w:lang w:val="en-US"/>
        </w:rPr>
        <w:t>Trust-Inside</w:t>
      </w:r>
      <w:r w:rsidR="002545C4">
        <w:t>.</w:t>
      </w:r>
    </w:p>
    <w:p w14:paraId="7ED748CF" w14:textId="77777777" w:rsidR="002545C4" w:rsidRDefault="002545C4"/>
    <w:p w14:paraId="73059CD4" w14:textId="66145C2F" w:rsidR="00A83F72" w:rsidRDefault="00D44C87" w:rsidP="00A83F72">
      <w:r>
        <w:t xml:space="preserve">Хотя скрипт </w:t>
      </w:r>
      <w:r>
        <w:rPr>
          <w:lang w:val="en-US"/>
        </w:rPr>
        <w:t xml:space="preserve">Trust-Inside </w:t>
      </w:r>
      <w:r>
        <w:t>является универсальным решением для организации приема платежей и создания партнерской программы, но возможны случаи, когда требуется какое либо индивидуальное решение с акцентом на определенный вид бизнеса. Разработчики скрипта предоставляют услуги по индивидуальной разработке решений согласно отдельного Технического задания.</w:t>
      </w:r>
    </w:p>
    <w:p w14:paraId="027F3B58" w14:textId="77777777" w:rsidR="00D44C87" w:rsidRDefault="00D44C87" w:rsidP="00A83F72"/>
    <w:p w14:paraId="36216047" w14:textId="31251A7C" w:rsidR="00D44C87" w:rsidRDefault="00D44C87" w:rsidP="00A83F72">
      <w:r>
        <w:t>Перечень дополнительных услуг и стоимость:</w:t>
      </w:r>
    </w:p>
    <w:p w14:paraId="39774F2C" w14:textId="77777777" w:rsidR="00D44C87" w:rsidRDefault="00D44C87" w:rsidP="00A83F72"/>
    <w:p w14:paraId="7775D62B" w14:textId="395562B9" w:rsidR="00D44C87" w:rsidRDefault="00D44C87" w:rsidP="00D44C87">
      <w:pPr>
        <w:pStyle w:val="a3"/>
        <w:numPr>
          <w:ilvl w:val="0"/>
          <w:numId w:val="3"/>
        </w:numPr>
      </w:pPr>
      <w:r>
        <w:t xml:space="preserve">Установка скрипта </w:t>
      </w:r>
      <w:r>
        <w:rPr>
          <w:lang w:val="en-US"/>
        </w:rPr>
        <w:t xml:space="preserve">Trust-Inside </w:t>
      </w:r>
      <w:r>
        <w:t>«под ключ»: 5500 р.</w:t>
      </w:r>
    </w:p>
    <w:p w14:paraId="7741FB5F" w14:textId="29F6778D" w:rsidR="00D44C87" w:rsidRDefault="00D44C87" w:rsidP="00D44C87">
      <w:pPr>
        <w:pStyle w:val="a3"/>
        <w:numPr>
          <w:ilvl w:val="0"/>
          <w:numId w:val="3"/>
        </w:numPr>
      </w:pPr>
      <w:r>
        <w:t>Создание персонального фронт-сайта для сервиса: от 35000 р. в зависимости от сложности Технического задания.</w:t>
      </w:r>
    </w:p>
    <w:p w14:paraId="1BB92CC0" w14:textId="606B2DF3" w:rsidR="00D44C87" w:rsidRDefault="00D44C87" w:rsidP="00D44C87">
      <w:pPr>
        <w:pStyle w:val="a3"/>
        <w:numPr>
          <w:ilvl w:val="0"/>
          <w:numId w:val="3"/>
        </w:numPr>
      </w:pPr>
      <w:r>
        <w:t xml:space="preserve">Создания дополнительного модуля приема оплат под определенный </w:t>
      </w:r>
      <w:proofErr w:type="spellStart"/>
      <w:r>
        <w:t>агрегатор</w:t>
      </w:r>
      <w:proofErr w:type="spellEnd"/>
      <w:r>
        <w:t xml:space="preserve"> платежных систем по </w:t>
      </w:r>
      <w:r>
        <w:rPr>
          <w:lang w:val="en-US"/>
        </w:rPr>
        <w:t>API</w:t>
      </w:r>
      <w:r>
        <w:t>: от 5000 р.</w:t>
      </w:r>
    </w:p>
    <w:p w14:paraId="0D6E6D7E" w14:textId="44ED7379" w:rsidR="00D44C87" w:rsidRDefault="00D44C87" w:rsidP="00D44C87">
      <w:pPr>
        <w:pStyle w:val="a3"/>
        <w:numPr>
          <w:ilvl w:val="0"/>
          <w:numId w:val="3"/>
        </w:numPr>
      </w:pPr>
      <w:r>
        <w:t xml:space="preserve">Индивидуальный дизайн кабинетов </w:t>
      </w:r>
      <w:r>
        <w:rPr>
          <w:lang w:val="en-US"/>
        </w:rPr>
        <w:t>Trust-Inside</w:t>
      </w:r>
      <w:r>
        <w:t>: от 10000 р.</w:t>
      </w:r>
    </w:p>
    <w:p w14:paraId="05F5E20B" w14:textId="4FFF6AE1" w:rsidR="00D44C87" w:rsidRDefault="00D44C87" w:rsidP="00D44C87">
      <w:pPr>
        <w:pStyle w:val="a3"/>
        <w:numPr>
          <w:ilvl w:val="0"/>
          <w:numId w:val="3"/>
        </w:numPr>
      </w:pPr>
      <w:r>
        <w:t xml:space="preserve">Создание/настройка персонального </w:t>
      </w:r>
      <w:r>
        <w:rPr>
          <w:lang w:val="en-US"/>
        </w:rPr>
        <w:t>mail-</w:t>
      </w:r>
      <w:r>
        <w:t xml:space="preserve">сервера для массовых рассылок (конфигурирование сервера, установка скрипта </w:t>
      </w:r>
      <w:r>
        <w:rPr>
          <w:lang w:val="en-US"/>
        </w:rPr>
        <w:t>MailWizz</w:t>
      </w:r>
      <w:r>
        <w:t xml:space="preserve"> + его настройка, установка дополнительных серверов рассылки +</w:t>
      </w:r>
      <w:r>
        <w:rPr>
          <w:lang w:val="en-US"/>
        </w:rPr>
        <w:t xml:space="preserve"> PowerMTA 4.5 + </w:t>
      </w:r>
      <w:r>
        <w:t xml:space="preserve">их настройка, подключение дополнительных серверов к </w:t>
      </w:r>
      <w:r>
        <w:rPr>
          <w:lang w:val="en-US"/>
        </w:rPr>
        <w:t>MailWizz</w:t>
      </w:r>
      <w:r>
        <w:t xml:space="preserve"> и др. работы): от 10000 р.</w:t>
      </w:r>
    </w:p>
    <w:p w14:paraId="5D097CA3" w14:textId="3C518CBB" w:rsidR="00D44C87" w:rsidRDefault="00D44C87" w:rsidP="00D44C87">
      <w:pPr>
        <w:pStyle w:val="a3"/>
        <w:numPr>
          <w:ilvl w:val="0"/>
          <w:numId w:val="3"/>
        </w:numPr>
      </w:pPr>
      <w:proofErr w:type="spellStart"/>
      <w:r>
        <w:t>Автоинсталятор</w:t>
      </w:r>
      <w:proofErr w:type="spellEnd"/>
      <w:r>
        <w:t xml:space="preserve"> </w:t>
      </w:r>
      <w:r>
        <w:rPr>
          <w:lang w:val="en-US"/>
        </w:rPr>
        <w:t xml:space="preserve">PowerMTA 4.5 + </w:t>
      </w:r>
      <w:r>
        <w:t xml:space="preserve">обучение работе с конфигом: </w:t>
      </w:r>
      <w:r>
        <w:rPr>
          <w:lang w:val="en-US"/>
        </w:rPr>
        <w:t xml:space="preserve">150 </w:t>
      </w:r>
      <w:r>
        <w:t>долларов (только для покупателей курса «Сервис партнерских программ».</w:t>
      </w:r>
    </w:p>
    <w:p w14:paraId="1F90B21C" w14:textId="1610D82A" w:rsidR="00D44C87" w:rsidRPr="00D44C87" w:rsidRDefault="00D44C87" w:rsidP="00D44C87">
      <w:pPr>
        <w:pStyle w:val="a3"/>
        <w:numPr>
          <w:ilvl w:val="0"/>
          <w:numId w:val="3"/>
        </w:numPr>
      </w:pPr>
      <w:r>
        <w:t xml:space="preserve">Скрипт </w:t>
      </w:r>
      <w:r>
        <w:rPr>
          <w:lang w:val="en-US"/>
        </w:rPr>
        <w:t xml:space="preserve">Interspire + </w:t>
      </w:r>
      <w:r>
        <w:t xml:space="preserve">лицензии на комплект аддонов от </w:t>
      </w:r>
      <w:r>
        <w:rPr>
          <w:lang w:val="en-US"/>
        </w:rPr>
        <w:t xml:space="preserve">Maborak Technologies (установка + </w:t>
      </w:r>
      <w:proofErr w:type="spellStart"/>
      <w:r>
        <w:rPr>
          <w:lang w:val="en-US"/>
        </w:rPr>
        <w:t>обучение</w:t>
      </w:r>
      <w:proofErr w:type="spellEnd"/>
      <w:r>
        <w:rPr>
          <w:lang w:val="en-US"/>
        </w:rPr>
        <w:t>)</w:t>
      </w:r>
      <w:r>
        <w:t xml:space="preserve">: </w:t>
      </w:r>
      <w:r w:rsidR="008677EC">
        <w:t>850 долларов (только для покупателей курса).</w:t>
      </w:r>
      <w:bookmarkStart w:id="0" w:name="_GoBack"/>
      <w:bookmarkEnd w:id="0"/>
    </w:p>
    <w:p w14:paraId="6B1666A5" w14:textId="77777777" w:rsidR="00D44C87" w:rsidRDefault="00D44C87" w:rsidP="00A83F72"/>
    <w:p w14:paraId="378CEA93" w14:textId="5F8DBEB4" w:rsidR="00A83F72" w:rsidRDefault="00A83F72" w:rsidP="00A83F72">
      <w:r>
        <w:t>Всем профита !</w:t>
      </w:r>
    </w:p>
    <w:p w14:paraId="340FDC93" w14:textId="5BD9EE48" w:rsidR="00A83F72" w:rsidRPr="00920D74" w:rsidRDefault="00A83F72" w:rsidP="00A83F72">
      <w:r>
        <w:t>С уважением, Виталий Шелест.</w:t>
      </w:r>
    </w:p>
    <w:p w14:paraId="4BE2675F" w14:textId="77777777" w:rsidR="002545C4" w:rsidRPr="002545C4" w:rsidRDefault="002545C4" w:rsidP="002545C4">
      <w:pPr>
        <w:rPr>
          <w:lang w:val="en-US"/>
        </w:rPr>
      </w:pPr>
    </w:p>
    <w:sectPr w:rsidR="002545C4" w:rsidRPr="002545C4" w:rsidSect="00625F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77AA7"/>
    <w:multiLevelType w:val="hybridMultilevel"/>
    <w:tmpl w:val="4534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D2CCF"/>
    <w:multiLevelType w:val="hybridMultilevel"/>
    <w:tmpl w:val="C9DE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54771"/>
    <w:multiLevelType w:val="hybridMultilevel"/>
    <w:tmpl w:val="D54C4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C4"/>
    <w:rsid w:val="000D5715"/>
    <w:rsid w:val="001065B8"/>
    <w:rsid w:val="001E2A48"/>
    <w:rsid w:val="002545C4"/>
    <w:rsid w:val="004C4D22"/>
    <w:rsid w:val="00625F1B"/>
    <w:rsid w:val="008677EC"/>
    <w:rsid w:val="0091090C"/>
    <w:rsid w:val="00920D74"/>
    <w:rsid w:val="00960DE2"/>
    <w:rsid w:val="009F3325"/>
    <w:rsid w:val="00A83F72"/>
    <w:rsid w:val="00D44C87"/>
    <w:rsid w:val="00F7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C552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D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0D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45C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60D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0D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1183</Characters>
  <Application>Microsoft Macintosh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Дополнительные услуги относительно скрипта Trust-Inside.</vt:lpstr>
    </vt:vector>
  </TitlesOfParts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2016-10-13T23:00:00Z</dcterms:created>
  <dcterms:modified xsi:type="dcterms:W3CDTF">2016-10-13T23:10:00Z</dcterms:modified>
</cp:coreProperties>
</file>